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E7519" w14:textId="0F7F6714" w:rsidR="00F11BFC" w:rsidRPr="003B64D7" w:rsidRDefault="00A508DF" w:rsidP="00E00A65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Termíny jednání</w:t>
      </w:r>
      <w:r w:rsidR="00F11BFC" w:rsidRPr="003B64D7">
        <w:rPr>
          <w:rFonts w:ascii="Arial" w:hAnsi="Arial" w:cs="Arial"/>
          <w:b/>
          <w:i/>
          <w:u w:val="single"/>
        </w:rPr>
        <w:t xml:space="preserve"> Zastupitelstva obce Lipovec na </w:t>
      </w:r>
      <w:r w:rsidR="00746673">
        <w:rPr>
          <w:rFonts w:ascii="Arial" w:hAnsi="Arial" w:cs="Arial"/>
          <w:b/>
          <w:i/>
          <w:u w:val="single"/>
        </w:rPr>
        <w:t>I</w:t>
      </w:r>
      <w:r w:rsidR="00F11BFC">
        <w:rPr>
          <w:rFonts w:ascii="Arial" w:hAnsi="Arial" w:cs="Arial"/>
          <w:b/>
          <w:i/>
          <w:u w:val="single"/>
        </w:rPr>
        <w:t xml:space="preserve">I. pololetí </w:t>
      </w:r>
      <w:r w:rsidR="00F11BFC" w:rsidRPr="003B64D7">
        <w:rPr>
          <w:rFonts w:ascii="Arial" w:hAnsi="Arial" w:cs="Arial"/>
          <w:b/>
          <w:i/>
          <w:u w:val="single"/>
        </w:rPr>
        <w:t>rok</w:t>
      </w:r>
      <w:r w:rsidR="00F11BFC">
        <w:rPr>
          <w:rFonts w:ascii="Arial" w:hAnsi="Arial" w:cs="Arial"/>
          <w:b/>
          <w:i/>
          <w:u w:val="single"/>
        </w:rPr>
        <w:t>u</w:t>
      </w:r>
      <w:r w:rsidR="00F11BFC" w:rsidRPr="003B64D7">
        <w:rPr>
          <w:rFonts w:ascii="Arial" w:hAnsi="Arial" w:cs="Arial"/>
          <w:b/>
          <w:i/>
          <w:u w:val="single"/>
        </w:rPr>
        <w:t xml:space="preserve"> 20</w:t>
      </w:r>
      <w:r w:rsidR="00874C4B">
        <w:rPr>
          <w:rFonts w:ascii="Arial" w:hAnsi="Arial" w:cs="Arial"/>
          <w:b/>
          <w:i/>
          <w:u w:val="single"/>
        </w:rPr>
        <w:t>2</w:t>
      </w:r>
      <w:r w:rsidR="006019F8">
        <w:rPr>
          <w:rFonts w:ascii="Arial" w:hAnsi="Arial" w:cs="Arial"/>
          <w:b/>
          <w:i/>
          <w:u w:val="single"/>
        </w:rPr>
        <w:t>4</w:t>
      </w:r>
    </w:p>
    <w:p w14:paraId="69EF2CF3" w14:textId="77777777" w:rsidR="00F11BFC" w:rsidRDefault="00F11BFC" w:rsidP="00F11BFC">
      <w:pPr>
        <w:rPr>
          <w:rFonts w:ascii="Arial" w:hAnsi="Arial" w:cs="Arial"/>
        </w:rPr>
      </w:pPr>
    </w:p>
    <w:p w14:paraId="179C63A3" w14:textId="77777777" w:rsidR="00F11BFC" w:rsidRPr="003B64D7" w:rsidRDefault="00F11BFC" w:rsidP="00F11BFC">
      <w:pPr>
        <w:rPr>
          <w:rFonts w:ascii="Arial" w:hAnsi="Arial" w:cs="Arial"/>
        </w:rPr>
      </w:pPr>
    </w:p>
    <w:p w14:paraId="32098133" w14:textId="5CF69738" w:rsidR="00CC1F78" w:rsidRDefault="00CC1F78" w:rsidP="006019F8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2. července 2024, 18:00 hod., Dům služeb</w:t>
      </w:r>
    </w:p>
    <w:p w14:paraId="3A616693" w14:textId="77777777" w:rsidR="00CC1F78" w:rsidRDefault="00CC1F78" w:rsidP="006019F8">
      <w:pPr>
        <w:rPr>
          <w:rFonts w:ascii="Arial" w:hAnsi="Arial" w:cs="Arial"/>
          <w:i/>
          <w:u w:val="single"/>
        </w:rPr>
      </w:pPr>
    </w:p>
    <w:p w14:paraId="543EADCC" w14:textId="61936CEF" w:rsidR="006019F8" w:rsidRPr="009C1BE6" w:rsidRDefault="00746673" w:rsidP="006019F8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20. srpna </w:t>
      </w:r>
      <w:r w:rsidR="006019F8" w:rsidRPr="009C1BE6">
        <w:rPr>
          <w:rFonts w:ascii="Arial" w:hAnsi="Arial" w:cs="Arial"/>
          <w:i/>
          <w:u w:val="single"/>
        </w:rPr>
        <w:t xml:space="preserve"> 2024, 18.00 hod., Dům služeb</w:t>
      </w:r>
    </w:p>
    <w:p w14:paraId="3C4D2E91" w14:textId="77777777" w:rsidR="006019F8" w:rsidRDefault="006019F8" w:rsidP="006019F8">
      <w:pPr>
        <w:rPr>
          <w:rFonts w:ascii="Arial" w:hAnsi="Arial" w:cs="Arial"/>
          <w:i/>
          <w:u w:val="single"/>
        </w:rPr>
      </w:pPr>
    </w:p>
    <w:p w14:paraId="5C499570" w14:textId="0AE61BA7" w:rsidR="006019F8" w:rsidRPr="009C1BE6" w:rsidRDefault="00746673" w:rsidP="006019F8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22. října</w:t>
      </w:r>
      <w:r w:rsidR="006019F8" w:rsidRPr="009C1BE6">
        <w:rPr>
          <w:rFonts w:ascii="Arial" w:hAnsi="Arial" w:cs="Arial"/>
          <w:i/>
          <w:u w:val="single"/>
        </w:rPr>
        <w:t xml:space="preserve"> 2024, 18.00 hod., Dům služeb</w:t>
      </w:r>
    </w:p>
    <w:p w14:paraId="0DF6CC39" w14:textId="77777777" w:rsidR="006019F8" w:rsidRPr="009C1BE6" w:rsidRDefault="006019F8" w:rsidP="006019F8">
      <w:pPr>
        <w:rPr>
          <w:rFonts w:ascii="Arial" w:hAnsi="Arial" w:cs="Arial"/>
          <w:i/>
          <w:u w:val="single"/>
        </w:rPr>
      </w:pPr>
    </w:p>
    <w:p w14:paraId="0B1F3BA3" w14:textId="0D018CB3" w:rsidR="006019F8" w:rsidRDefault="00746673" w:rsidP="006019F8">
      <w:pPr>
        <w:tabs>
          <w:tab w:val="left" w:pos="283"/>
        </w:tabs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10. prosince</w:t>
      </w:r>
      <w:r w:rsidR="006019F8" w:rsidRPr="009C1BE6">
        <w:rPr>
          <w:rFonts w:ascii="Arial" w:hAnsi="Arial" w:cs="Arial"/>
          <w:i/>
          <w:u w:val="single"/>
        </w:rPr>
        <w:t xml:space="preserve"> 2024, 18:00 hod., Dům služeb</w:t>
      </w:r>
    </w:p>
    <w:p w14:paraId="483FA4D2" w14:textId="77777777" w:rsidR="006019F8" w:rsidRPr="00591D7A" w:rsidRDefault="006019F8" w:rsidP="006019F8">
      <w:pPr>
        <w:tabs>
          <w:tab w:val="left" w:pos="283"/>
        </w:tabs>
        <w:rPr>
          <w:rFonts w:ascii="Arial" w:hAnsi="Arial" w:cs="Arial"/>
          <w:u w:val="single"/>
        </w:rPr>
      </w:pPr>
    </w:p>
    <w:p w14:paraId="59F27605" w14:textId="77777777" w:rsidR="00931704" w:rsidRDefault="00931704" w:rsidP="00931704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77FB88E5" w14:textId="25A218A6" w:rsidR="00C76EC9" w:rsidRDefault="00C76EC9" w:rsidP="00C76EC9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Termíny jednání</w:t>
      </w:r>
      <w:r w:rsidRPr="003B64D7">
        <w:rPr>
          <w:rFonts w:ascii="Arial" w:hAnsi="Arial" w:cs="Arial"/>
          <w:b/>
          <w:i/>
          <w:u w:val="single"/>
        </w:rPr>
        <w:t xml:space="preserve"> </w:t>
      </w:r>
      <w:r>
        <w:rPr>
          <w:rFonts w:ascii="Arial" w:hAnsi="Arial" w:cs="Arial"/>
          <w:b/>
          <w:i/>
          <w:u w:val="single"/>
        </w:rPr>
        <w:t>Rady</w:t>
      </w:r>
      <w:r w:rsidRPr="003B64D7">
        <w:rPr>
          <w:rFonts w:ascii="Arial" w:hAnsi="Arial" w:cs="Arial"/>
          <w:b/>
          <w:i/>
          <w:u w:val="single"/>
        </w:rPr>
        <w:t xml:space="preserve"> obce Lipovec na </w:t>
      </w:r>
      <w:r w:rsidR="00746673">
        <w:rPr>
          <w:rFonts w:ascii="Arial" w:hAnsi="Arial" w:cs="Arial"/>
          <w:b/>
          <w:i/>
          <w:u w:val="single"/>
        </w:rPr>
        <w:t>I</w:t>
      </w:r>
      <w:r>
        <w:rPr>
          <w:rFonts w:ascii="Arial" w:hAnsi="Arial" w:cs="Arial"/>
          <w:b/>
          <w:i/>
          <w:u w:val="single"/>
        </w:rPr>
        <w:t xml:space="preserve">I. pololetí </w:t>
      </w:r>
      <w:r w:rsidRPr="003B64D7">
        <w:rPr>
          <w:rFonts w:ascii="Arial" w:hAnsi="Arial" w:cs="Arial"/>
          <w:b/>
          <w:i/>
          <w:u w:val="single"/>
        </w:rPr>
        <w:t>rok</w:t>
      </w:r>
      <w:r>
        <w:rPr>
          <w:rFonts w:ascii="Arial" w:hAnsi="Arial" w:cs="Arial"/>
          <w:b/>
          <w:i/>
          <w:u w:val="single"/>
        </w:rPr>
        <w:t>u</w:t>
      </w:r>
      <w:r w:rsidRPr="003B64D7">
        <w:rPr>
          <w:rFonts w:ascii="Arial" w:hAnsi="Arial" w:cs="Arial"/>
          <w:b/>
          <w:i/>
          <w:u w:val="single"/>
        </w:rPr>
        <w:t xml:space="preserve"> 20</w:t>
      </w:r>
      <w:r>
        <w:rPr>
          <w:rFonts w:ascii="Arial" w:hAnsi="Arial" w:cs="Arial"/>
          <w:b/>
          <w:i/>
          <w:u w:val="single"/>
        </w:rPr>
        <w:t>2</w:t>
      </w:r>
      <w:r w:rsidR="006019F8">
        <w:rPr>
          <w:rFonts w:ascii="Arial" w:hAnsi="Arial" w:cs="Arial"/>
          <w:b/>
          <w:i/>
          <w:u w:val="single"/>
        </w:rPr>
        <w:t>4</w:t>
      </w:r>
      <w:r>
        <w:rPr>
          <w:rFonts w:ascii="Arial" w:hAnsi="Arial" w:cs="Arial"/>
          <w:b/>
          <w:i/>
          <w:u w:val="single"/>
        </w:rPr>
        <w:t xml:space="preserve"> </w:t>
      </w:r>
    </w:p>
    <w:p w14:paraId="79C631E9" w14:textId="77777777" w:rsidR="00C76EC9" w:rsidRDefault="00C76EC9" w:rsidP="00C76EC9">
      <w:pPr>
        <w:jc w:val="both"/>
        <w:rPr>
          <w:rFonts w:ascii="Arial" w:hAnsi="Arial" w:cs="Arial"/>
          <w:b/>
          <w:i/>
          <w:u w:val="single"/>
        </w:rPr>
      </w:pPr>
    </w:p>
    <w:p w14:paraId="0456DD3A" w14:textId="4B1BDF46" w:rsidR="00C76EC9" w:rsidRPr="00C76EC9" w:rsidRDefault="00C76EC9" w:rsidP="00C76EC9">
      <w:pPr>
        <w:jc w:val="both"/>
        <w:rPr>
          <w:rFonts w:ascii="Arial" w:hAnsi="Arial" w:cs="Arial"/>
          <w:bCs/>
          <w:iCs/>
        </w:rPr>
      </w:pPr>
      <w:r w:rsidRPr="00C76EC9">
        <w:rPr>
          <w:rFonts w:ascii="Arial" w:hAnsi="Arial" w:cs="Arial"/>
          <w:bCs/>
          <w:iCs/>
        </w:rPr>
        <w:t>– kancelář starosty obce</w:t>
      </w:r>
      <w:r>
        <w:rPr>
          <w:rFonts w:ascii="Arial" w:hAnsi="Arial" w:cs="Arial"/>
          <w:bCs/>
          <w:iCs/>
        </w:rPr>
        <w:t>, pokud není uvedeno jinak</w:t>
      </w:r>
    </w:p>
    <w:p w14:paraId="45A69122" w14:textId="01F0177D" w:rsidR="00931704" w:rsidRPr="00C76EC9" w:rsidRDefault="00931704" w:rsidP="00931704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</w:rPr>
      </w:pPr>
    </w:p>
    <w:p w14:paraId="7D6A53C2" w14:textId="77777777" w:rsidR="00D07A74" w:rsidRPr="00D07A74" w:rsidRDefault="00D07A74" w:rsidP="00D07A74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u w:val="single"/>
        </w:rPr>
      </w:pPr>
      <w:r w:rsidRPr="00D07A74">
        <w:rPr>
          <w:rFonts w:ascii="Arial" w:hAnsi="Arial" w:cs="Arial"/>
          <w:szCs w:val="20"/>
          <w:u w:val="single"/>
        </w:rPr>
        <w:t>2. července 2024</w:t>
      </w:r>
    </w:p>
    <w:p w14:paraId="25201C2C" w14:textId="77777777" w:rsidR="00D07A74" w:rsidRDefault="00D07A74" w:rsidP="00D07A74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Cs w:val="20"/>
          <w:u w:val="single"/>
        </w:rPr>
      </w:pPr>
    </w:p>
    <w:p w14:paraId="6FCF4ACF" w14:textId="0038FBCA" w:rsidR="00D07A74" w:rsidRPr="00D07A74" w:rsidRDefault="00D07A74" w:rsidP="00D07A74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Cs w:val="20"/>
          <w:u w:val="single"/>
        </w:rPr>
      </w:pPr>
      <w:r w:rsidRPr="00D07A74">
        <w:rPr>
          <w:rFonts w:ascii="Arial" w:hAnsi="Arial" w:cs="Arial"/>
          <w:bCs/>
          <w:szCs w:val="20"/>
          <w:u w:val="single"/>
        </w:rPr>
        <w:t>13. srpna 2024</w:t>
      </w:r>
    </w:p>
    <w:p w14:paraId="171E899B" w14:textId="77777777" w:rsidR="00D07A74" w:rsidRPr="00D07A74" w:rsidRDefault="00D07A74" w:rsidP="00D07A7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Cs w:val="20"/>
          <w:u w:val="single"/>
        </w:rPr>
      </w:pPr>
    </w:p>
    <w:p w14:paraId="0991CD3D" w14:textId="77777777" w:rsidR="00D07A74" w:rsidRPr="00D07A74" w:rsidRDefault="00D07A74" w:rsidP="00D07A74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u w:val="single"/>
        </w:rPr>
      </w:pPr>
      <w:r w:rsidRPr="00D07A74">
        <w:rPr>
          <w:rFonts w:ascii="Arial" w:hAnsi="Arial" w:cs="Arial"/>
          <w:bCs/>
          <w:szCs w:val="20"/>
          <w:u w:val="single"/>
        </w:rPr>
        <w:t>27. srpna 2024</w:t>
      </w:r>
    </w:p>
    <w:p w14:paraId="425AC466" w14:textId="77777777" w:rsidR="00D07A74" w:rsidRPr="00D07A74" w:rsidRDefault="00D07A74" w:rsidP="00D07A74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Cs w:val="20"/>
        </w:rPr>
      </w:pPr>
    </w:p>
    <w:p w14:paraId="2F2D50C0" w14:textId="77777777" w:rsidR="00D07A74" w:rsidRPr="00D07A74" w:rsidRDefault="00D07A74" w:rsidP="00D07A74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u w:val="single"/>
        </w:rPr>
      </w:pPr>
      <w:r w:rsidRPr="00D07A74">
        <w:rPr>
          <w:rFonts w:ascii="Arial" w:hAnsi="Arial" w:cs="Arial"/>
          <w:szCs w:val="20"/>
          <w:u w:val="single"/>
        </w:rPr>
        <w:t>10. září 2024</w:t>
      </w:r>
    </w:p>
    <w:p w14:paraId="787FAB77" w14:textId="77777777" w:rsidR="00D07A74" w:rsidRPr="00D07A74" w:rsidRDefault="00D07A74" w:rsidP="00D07A74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u w:val="single"/>
        </w:rPr>
      </w:pPr>
    </w:p>
    <w:p w14:paraId="48508EB9" w14:textId="77777777" w:rsidR="00D07A74" w:rsidRPr="00D07A74" w:rsidRDefault="00D07A74" w:rsidP="00D07A74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u w:val="single"/>
        </w:rPr>
      </w:pPr>
      <w:r w:rsidRPr="00D07A74">
        <w:rPr>
          <w:rFonts w:ascii="Arial" w:hAnsi="Arial" w:cs="Arial"/>
          <w:szCs w:val="20"/>
          <w:u w:val="single"/>
        </w:rPr>
        <w:t>24. září 2024</w:t>
      </w:r>
    </w:p>
    <w:p w14:paraId="135FAA67" w14:textId="77777777" w:rsidR="00D07A74" w:rsidRPr="00D07A74" w:rsidRDefault="00D07A74" w:rsidP="00D07A74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</w:rPr>
      </w:pPr>
    </w:p>
    <w:p w14:paraId="5818FDFE" w14:textId="77777777" w:rsidR="00D07A74" w:rsidRPr="00D07A74" w:rsidRDefault="00D07A74" w:rsidP="00D07A74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u w:val="single"/>
        </w:rPr>
      </w:pPr>
      <w:r w:rsidRPr="00D07A74">
        <w:rPr>
          <w:rFonts w:ascii="Arial" w:hAnsi="Arial" w:cs="Arial"/>
          <w:szCs w:val="20"/>
          <w:u w:val="single"/>
        </w:rPr>
        <w:t>8. října 2024</w:t>
      </w:r>
    </w:p>
    <w:p w14:paraId="51D4EB8A" w14:textId="77777777" w:rsidR="00D07A74" w:rsidRPr="00D07A74" w:rsidRDefault="00D07A74" w:rsidP="00D07A74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</w:rPr>
      </w:pPr>
    </w:p>
    <w:p w14:paraId="2DCBE6AA" w14:textId="76946A31" w:rsidR="00D07A74" w:rsidRDefault="00D07A74" w:rsidP="00D07A74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u w:val="single"/>
        </w:rPr>
      </w:pPr>
      <w:r w:rsidRPr="00D07A74">
        <w:rPr>
          <w:rFonts w:ascii="Arial" w:hAnsi="Arial" w:cs="Arial"/>
          <w:szCs w:val="20"/>
          <w:u w:val="single"/>
        </w:rPr>
        <w:t>2</w:t>
      </w:r>
      <w:r w:rsidR="009D1E29">
        <w:rPr>
          <w:rFonts w:ascii="Arial" w:hAnsi="Arial" w:cs="Arial"/>
          <w:szCs w:val="20"/>
          <w:u w:val="single"/>
        </w:rPr>
        <w:t>2</w:t>
      </w:r>
      <w:r w:rsidRPr="00D07A74">
        <w:rPr>
          <w:rFonts w:ascii="Arial" w:hAnsi="Arial" w:cs="Arial"/>
          <w:szCs w:val="20"/>
          <w:u w:val="single"/>
        </w:rPr>
        <w:t>. října 2024</w:t>
      </w:r>
    </w:p>
    <w:p w14:paraId="386154A9" w14:textId="77777777" w:rsidR="009D1E29" w:rsidRDefault="009D1E29" w:rsidP="00D07A74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u w:val="single"/>
        </w:rPr>
      </w:pPr>
    </w:p>
    <w:p w14:paraId="6E5EB8F9" w14:textId="59532C24" w:rsidR="009D1E29" w:rsidRPr="00D07A74" w:rsidRDefault="009D1E29" w:rsidP="00D07A74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5. listopadu 2024</w:t>
      </w:r>
    </w:p>
    <w:p w14:paraId="025CC4FA" w14:textId="77777777" w:rsidR="00D07A74" w:rsidRPr="00D07A74" w:rsidRDefault="00D07A74" w:rsidP="00D07A74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</w:rPr>
      </w:pPr>
    </w:p>
    <w:p w14:paraId="2FEA1846" w14:textId="77777777" w:rsidR="00D07A74" w:rsidRPr="00D07A74" w:rsidRDefault="00D07A74" w:rsidP="00D07A74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u w:val="single"/>
        </w:rPr>
      </w:pPr>
      <w:r w:rsidRPr="00D07A74">
        <w:rPr>
          <w:rFonts w:ascii="Arial" w:hAnsi="Arial" w:cs="Arial"/>
          <w:szCs w:val="20"/>
          <w:u w:val="single"/>
        </w:rPr>
        <w:t>12. listopadu 2024</w:t>
      </w:r>
    </w:p>
    <w:p w14:paraId="42B21364" w14:textId="77777777" w:rsidR="00D07A74" w:rsidRPr="00D07A74" w:rsidRDefault="00D07A74" w:rsidP="00D07A74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0"/>
          <w:u w:val="single"/>
        </w:rPr>
      </w:pPr>
    </w:p>
    <w:p w14:paraId="02DAF5B4" w14:textId="77777777" w:rsidR="00D07A74" w:rsidRPr="00D07A74" w:rsidRDefault="00D07A74" w:rsidP="00D07A74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u w:val="single"/>
        </w:rPr>
      </w:pPr>
      <w:r w:rsidRPr="00D07A74">
        <w:rPr>
          <w:rFonts w:ascii="Arial" w:hAnsi="Arial" w:cs="Arial"/>
          <w:szCs w:val="20"/>
          <w:u w:val="single"/>
        </w:rPr>
        <w:t>26. listopadu 2024</w:t>
      </w:r>
    </w:p>
    <w:p w14:paraId="2510AF84" w14:textId="77777777" w:rsidR="00D07A74" w:rsidRPr="00D07A74" w:rsidRDefault="00D07A74" w:rsidP="00D07A74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</w:rPr>
      </w:pPr>
    </w:p>
    <w:p w14:paraId="02DC6804" w14:textId="0B7961F2" w:rsidR="009E2A2F" w:rsidRPr="00D07A74" w:rsidRDefault="00D07A74" w:rsidP="00D07A74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u w:val="single"/>
        </w:rPr>
      </w:pPr>
      <w:r w:rsidRPr="00D07A74">
        <w:rPr>
          <w:rFonts w:ascii="Arial" w:hAnsi="Arial" w:cs="Arial"/>
          <w:szCs w:val="20"/>
          <w:u w:val="single"/>
        </w:rPr>
        <w:t>20. prosince 2024</w:t>
      </w:r>
      <w:r w:rsidRPr="00D07A74">
        <w:rPr>
          <w:rFonts w:ascii="Arial" w:hAnsi="Arial" w:cs="Arial"/>
          <w:szCs w:val="20"/>
        </w:rPr>
        <w:t xml:space="preserve"> </w:t>
      </w:r>
    </w:p>
    <w:p w14:paraId="63B7C6B6" w14:textId="77777777" w:rsidR="009E2A2F" w:rsidRPr="009E2A2F" w:rsidRDefault="009E2A2F" w:rsidP="009E2A2F">
      <w:pPr>
        <w:tabs>
          <w:tab w:val="left" w:pos="360"/>
          <w:tab w:val="left" w:pos="420"/>
        </w:tabs>
        <w:suppressAutoHyphens/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szCs w:val="20"/>
        </w:rPr>
      </w:pPr>
    </w:p>
    <w:p w14:paraId="1C4F25A3" w14:textId="77777777" w:rsidR="009E2A2F" w:rsidRPr="009E2A2F" w:rsidRDefault="009E2A2F" w:rsidP="009E2A2F">
      <w:pPr>
        <w:tabs>
          <w:tab w:val="left" w:pos="360"/>
          <w:tab w:val="left" w:pos="420"/>
        </w:tabs>
        <w:suppressAutoHyphens/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szCs w:val="20"/>
        </w:rPr>
      </w:pPr>
    </w:p>
    <w:p w14:paraId="236398D0" w14:textId="77777777" w:rsidR="009E2A2F" w:rsidRPr="009E2A2F" w:rsidRDefault="009E2A2F" w:rsidP="009E2A2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</w:rPr>
      </w:pPr>
    </w:p>
    <w:p w14:paraId="72C1D02D" w14:textId="77777777" w:rsidR="00C76EC9" w:rsidRDefault="00C76EC9" w:rsidP="009E2A2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sectPr w:rsidR="00C76EC9" w:rsidSect="001C0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653"/>
    <w:multiLevelType w:val="hybridMultilevel"/>
    <w:tmpl w:val="54909D9E"/>
    <w:lvl w:ilvl="0" w:tplc="526EE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053EB"/>
    <w:multiLevelType w:val="hybridMultilevel"/>
    <w:tmpl w:val="3418C9E4"/>
    <w:lvl w:ilvl="0" w:tplc="278EE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BD2D24"/>
    <w:multiLevelType w:val="hybridMultilevel"/>
    <w:tmpl w:val="4FD63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A337D"/>
    <w:multiLevelType w:val="hybridMultilevel"/>
    <w:tmpl w:val="E8F829A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F449A"/>
    <w:multiLevelType w:val="hybridMultilevel"/>
    <w:tmpl w:val="15524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D4108"/>
    <w:multiLevelType w:val="hybridMultilevel"/>
    <w:tmpl w:val="F6AA978A"/>
    <w:lvl w:ilvl="0" w:tplc="FB9A02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63D9E"/>
    <w:multiLevelType w:val="hybridMultilevel"/>
    <w:tmpl w:val="8D4298A4"/>
    <w:lvl w:ilvl="0" w:tplc="C7AC98FC">
      <w:start w:val="1"/>
      <w:numFmt w:val="decimal"/>
      <w:lvlText w:val="%1."/>
      <w:lvlJc w:val="left"/>
      <w:pPr>
        <w:ind w:left="7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362F0A"/>
    <w:multiLevelType w:val="hybridMultilevel"/>
    <w:tmpl w:val="2A08F0F2"/>
    <w:lvl w:ilvl="0" w:tplc="668A2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61922"/>
    <w:multiLevelType w:val="hybridMultilevel"/>
    <w:tmpl w:val="4FDC3CE0"/>
    <w:lvl w:ilvl="0" w:tplc="A73C5CD2">
      <w:start w:val="1"/>
      <w:numFmt w:val="decimal"/>
      <w:lvlText w:val="%1."/>
      <w:lvlJc w:val="left"/>
      <w:pPr>
        <w:ind w:left="1669" w:hanging="9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A3364E"/>
    <w:multiLevelType w:val="hybridMultilevel"/>
    <w:tmpl w:val="132E23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A192A"/>
    <w:multiLevelType w:val="hybridMultilevel"/>
    <w:tmpl w:val="4CCED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245CD"/>
    <w:multiLevelType w:val="hybridMultilevel"/>
    <w:tmpl w:val="D220C5F6"/>
    <w:lvl w:ilvl="0" w:tplc="EDDE2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CD784E"/>
    <w:multiLevelType w:val="hybridMultilevel"/>
    <w:tmpl w:val="74BCC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B64FE"/>
    <w:multiLevelType w:val="hybridMultilevel"/>
    <w:tmpl w:val="7FBE2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45FA0"/>
    <w:multiLevelType w:val="hybridMultilevel"/>
    <w:tmpl w:val="3418C9E4"/>
    <w:lvl w:ilvl="0" w:tplc="278EE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83F018F"/>
    <w:multiLevelType w:val="hybridMultilevel"/>
    <w:tmpl w:val="7FBE2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77CD1"/>
    <w:multiLevelType w:val="hybridMultilevel"/>
    <w:tmpl w:val="FBBC1F6C"/>
    <w:lvl w:ilvl="0" w:tplc="697C3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6145DC"/>
    <w:multiLevelType w:val="hybridMultilevel"/>
    <w:tmpl w:val="11B81D9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E60FF9"/>
    <w:multiLevelType w:val="hybridMultilevel"/>
    <w:tmpl w:val="CBCAA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C5874"/>
    <w:multiLevelType w:val="hybridMultilevel"/>
    <w:tmpl w:val="5B2AD460"/>
    <w:lvl w:ilvl="0" w:tplc="906CE94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4C760246"/>
    <w:multiLevelType w:val="hybridMultilevel"/>
    <w:tmpl w:val="2806B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1A408B"/>
    <w:multiLevelType w:val="hybridMultilevel"/>
    <w:tmpl w:val="38267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958D1"/>
    <w:multiLevelType w:val="hybridMultilevel"/>
    <w:tmpl w:val="0E205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56BF9"/>
    <w:multiLevelType w:val="hybridMultilevel"/>
    <w:tmpl w:val="F6AA978A"/>
    <w:lvl w:ilvl="0" w:tplc="FB9A02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6664"/>
    <w:multiLevelType w:val="hybridMultilevel"/>
    <w:tmpl w:val="FBBC1F6C"/>
    <w:lvl w:ilvl="0" w:tplc="697C3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0D1CB8"/>
    <w:multiLevelType w:val="hybridMultilevel"/>
    <w:tmpl w:val="C1AC64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5E02F0"/>
    <w:multiLevelType w:val="hybridMultilevel"/>
    <w:tmpl w:val="B3485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47E26"/>
    <w:multiLevelType w:val="hybridMultilevel"/>
    <w:tmpl w:val="652CE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981DDE"/>
    <w:multiLevelType w:val="hybridMultilevel"/>
    <w:tmpl w:val="62BE9194"/>
    <w:lvl w:ilvl="0" w:tplc="4D9005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A22AE2"/>
    <w:multiLevelType w:val="hybridMultilevel"/>
    <w:tmpl w:val="652CE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165317"/>
    <w:multiLevelType w:val="hybridMultilevel"/>
    <w:tmpl w:val="84309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46DC9"/>
    <w:multiLevelType w:val="hybridMultilevel"/>
    <w:tmpl w:val="11B81D9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897ED9"/>
    <w:multiLevelType w:val="hybridMultilevel"/>
    <w:tmpl w:val="41582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138E8"/>
    <w:multiLevelType w:val="hybridMultilevel"/>
    <w:tmpl w:val="A1466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267619">
    <w:abstractNumId w:val="3"/>
  </w:num>
  <w:num w:numId="2" w16cid:durableId="1710914791">
    <w:abstractNumId w:val="32"/>
  </w:num>
  <w:num w:numId="3" w16cid:durableId="1307667810">
    <w:abstractNumId w:val="12"/>
  </w:num>
  <w:num w:numId="4" w16cid:durableId="1287156216">
    <w:abstractNumId w:val="9"/>
  </w:num>
  <w:num w:numId="5" w16cid:durableId="18165841">
    <w:abstractNumId w:val="33"/>
  </w:num>
  <w:num w:numId="6" w16cid:durableId="1896116040">
    <w:abstractNumId w:val="26"/>
  </w:num>
  <w:num w:numId="7" w16cid:durableId="1607156326">
    <w:abstractNumId w:val="10"/>
  </w:num>
  <w:num w:numId="8" w16cid:durableId="1693070026">
    <w:abstractNumId w:val="13"/>
  </w:num>
  <w:num w:numId="9" w16cid:durableId="1549149689">
    <w:abstractNumId w:val="1"/>
  </w:num>
  <w:num w:numId="10" w16cid:durableId="2126002033">
    <w:abstractNumId w:val="8"/>
  </w:num>
  <w:num w:numId="11" w16cid:durableId="734861457">
    <w:abstractNumId w:val="15"/>
  </w:num>
  <w:num w:numId="12" w16cid:durableId="878862318">
    <w:abstractNumId w:val="23"/>
  </w:num>
  <w:num w:numId="13" w16cid:durableId="1155414600">
    <w:abstractNumId w:val="18"/>
  </w:num>
  <w:num w:numId="14" w16cid:durableId="844513490">
    <w:abstractNumId w:val="11"/>
  </w:num>
  <w:num w:numId="15" w16cid:durableId="638076691">
    <w:abstractNumId w:val="16"/>
  </w:num>
  <w:num w:numId="16" w16cid:durableId="312681275">
    <w:abstractNumId w:val="14"/>
  </w:num>
  <w:num w:numId="17" w16cid:durableId="1456605683">
    <w:abstractNumId w:val="21"/>
  </w:num>
  <w:num w:numId="18" w16cid:durableId="781803384">
    <w:abstractNumId w:val="4"/>
  </w:num>
  <w:num w:numId="19" w16cid:durableId="1708288127">
    <w:abstractNumId w:val="28"/>
  </w:num>
  <w:num w:numId="20" w16cid:durableId="490291404">
    <w:abstractNumId w:val="30"/>
  </w:num>
  <w:num w:numId="21" w16cid:durableId="547108024">
    <w:abstractNumId w:val="24"/>
  </w:num>
  <w:num w:numId="22" w16cid:durableId="962346407">
    <w:abstractNumId w:val="22"/>
  </w:num>
  <w:num w:numId="23" w16cid:durableId="1658605026">
    <w:abstractNumId w:val="19"/>
  </w:num>
  <w:num w:numId="24" w16cid:durableId="801265356">
    <w:abstractNumId w:val="5"/>
  </w:num>
  <w:num w:numId="25" w16cid:durableId="174074824">
    <w:abstractNumId w:val="7"/>
  </w:num>
  <w:num w:numId="26" w16cid:durableId="1942376929">
    <w:abstractNumId w:val="20"/>
  </w:num>
  <w:num w:numId="27" w16cid:durableId="3906202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86609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622249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1625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30378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3170438">
    <w:abstractNumId w:val="17"/>
  </w:num>
  <w:num w:numId="33" w16cid:durableId="1559364020">
    <w:abstractNumId w:val="29"/>
  </w:num>
  <w:num w:numId="34" w16cid:durableId="8612206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FC"/>
    <w:rsid w:val="00025C1F"/>
    <w:rsid w:val="00055D6C"/>
    <w:rsid w:val="0009503F"/>
    <w:rsid w:val="000E5FD0"/>
    <w:rsid w:val="00105758"/>
    <w:rsid w:val="00106F72"/>
    <w:rsid w:val="00107F02"/>
    <w:rsid w:val="00147762"/>
    <w:rsid w:val="0017654D"/>
    <w:rsid w:val="00194139"/>
    <w:rsid w:val="001C07AA"/>
    <w:rsid w:val="00245A11"/>
    <w:rsid w:val="00264CB5"/>
    <w:rsid w:val="002678F0"/>
    <w:rsid w:val="00293703"/>
    <w:rsid w:val="002962F8"/>
    <w:rsid w:val="002E607A"/>
    <w:rsid w:val="002E7EAC"/>
    <w:rsid w:val="002F1770"/>
    <w:rsid w:val="002F4A10"/>
    <w:rsid w:val="00325610"/>
    <w:rsid w:val="00331838"/>
    <w:rsid w:val="003506EE"/>
    <w:rsid w:val="0035304D"/>
    <w:rsid w:val="00365E7E"/>
    <w:rsid w:val="00387A79"/>
    <w:rsid w:val="00392136"/>
    <w:rsid w:val="003935AA"/>
    <w:rsid w:val="00397169"/>
    <w:rsid w:val="003A652C"/>
    <w:rsid w:val="003F74F3"/>
    <w:rsid w:val="00410B77"/>
    <w:rsid w:val="00416566"/>
    <w:rsid w:val="00434210"/>
    <w:rsid w:val="004569EB"/>
    <w:rsid w:val="00457F9F"/>
    <w:rsid w:val="004C1EDD"/>
    <w:rsid w:val="004D7707"/>
    <w:rsid w:val="004F1F36"/>
    <w:rsid w:val="00501BDA"/>
    <w:rsid w:val="005361D3"/>
    <w:rsid w:val="005524D3"/>
    <w:rsid w:val="00563AA9"/>
    <w:rsid w:val="005E0865"/>
    <w:rsid w:val="006019F8"/>
    <w:rsid w:val="00614A58"/>
    <w:rsid w:val="0064083A"/>
    <w:rsid w:val="0066115E"/>
    <w:rsid w:val="00666FC4"/>
    <w:rsid w:val="006B0226"/>
    <w:rsid w:val="006D37FA"/>
    <w:rsid w:val="006E2CDA"/>
    <w:rsid w:val="006E3CBA"/>
    <w:rsid w:val="00703A1F"/>
    <w:rsid w:val="00722C99"/>
    <w:rsid w:val="0073393F"/>
    <w:rsid w:val="00746673"/>
    <w:rsid w:val="00760C5F"/>
    <w:rsid w:val="00766869"/>
    <w:rsid w:val="00794626"/>
    <w:rsid w:val="007A679E"/>
    <w:rsid w:val="0082334D"/>
    <w:rsid w:val="00864187"/>
    <w:rsid w:val="008658A9"/>
    <w:rsid w:val="00872E0B"/>
    <w:rsid w:val="00874C4B"/>
    <w:rsid w:val="00887048"/>
    <w:rsid w:val="0088754B"/>
    <w:rsid w:val="00887CCC"/>
    <w:rsid w:val="0089674B"/>
    <w:rsid w:val="008A11AC"/>
    <w:rsid w:val="008E1D23"/>
    <w:rsid w:val="00931704"/>
    <w:rsid w:val="00936782"/>
    <w:rsid w:val="009533D3"/>
    <w:rsid w:val="0095672A"/>
    <w:rsid w:val="009611FF"/>
    <w:rsid w:val="009620BE"/>
    <w:rsid w:val="00970EB9"/>
    <w:rsid w:val="00977AE3"/>
    <w:rsid w:val="009950A0"/>
    <w:rsid w:val="009A76E8"/>
    <w:rsid w:val="009D1B29"/>
    <w:rsid w:val="009D1E29"/>
    <w:rsid w:val="009E2A2F"/>
    <w:rsid w:val="009E5550"/>
    <w:rsid w:val="00A002D3"/>
    <w:rsid w:val="00A34137"/>
    <w:rsid w:val="00A508DF"/>
    <w:rsid w:val="00A56E85"/>
    <w:rsid w:val="00A64590"/>
    <w:rsid w:val="00A8313D"/>
    <w:rsid w:val="00AC36CB"/>
    <w:rsid w:val="00AD2253"/>
    <w:rsid w:val="00AE23FF"/>
    <w:rsid w:val="00B84640"/>
    <w:rsid w:val="00B96A11"/>
    <w:rsid w:val="00BD14C9"/>
    <w:rsid w:val="00BF509F"/>
    <w:rsid w:val="00C16940"/>
    <w:rsid w:val="00C17E79"/>
    <w:rsid w:val="00C23B59"/>
    <w:rsid w:val="00C246DC"/>
    <w:rsid w:val="00C53D68"/>
    <w:rsid w:val="00C64B68"/>
    <w:rsid w:val="00C76EC9"/>
    <w:rsid w:val="00C86956"/>
    <w:rsid w:val="00CA0FDE"/>
    <w:rsid w:val="00CC1F78"/>
    <w:rsid w:val="00D01C51"/>
    <w:rsid w:val="00D07A74"/>
    <w:rsid w:val="00D12905"/>
    <w:rsid w:val="00D2129B"/>
    <w:rsid w:val="00D35E6E"/>
    <w:rsid w:val="00D52483"/>
    <w:rsid w:val="00D52F3A"/>
    <w:rsid w:val="00DA6F16"/>
    <w:rsid w:val="00DC36EB"/>
    <w:rsid w:val="00DF345A"/>
    <w:rsid w:val="00E00A65"/>
    <w:rsid w:val="00E33F7C"/>
    <w:rsid w:val="00E5323A"/>
    <w:rsid w:val="00E5545B"/>
    <w:rsid w:val="00ED08CD"/>
    <w:rsid w:val="00EE0BC8"/>
    <w:rsid w:val="00EF2A51"/>
    <w:rsid w:val="00F02986"/>
    <w:rsid w:val="00F10262"/>
    <w:rsid w:val="00F10541"/>
    <w:rsid w:val="00F116CE"/>
    <w:rsid w:val="00F11BFC"/>
    <w:rsid w:val="00F12A08"/>
    <w:rsid w:val="00F13A5D"/>
    <w:rsid w:val="00F13D4D"/>
    <w:rsid w:val="00F27D73"/>
    <w:rsid w:val="00F56261"/>
    <w:rsid w:val="00F61533"/>
    <w:rsid w:val="00FA32FC"/>
    <w:rsid w:val="00FB1348"/>
    <w:rsid w:val="00FB16A8"/>
    <w:rsid w:val="00FE6EB3"/>
    <w:rsid w:val="00FF081D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2A9A"/>
  <w15:docId w15:val="{AD1263CF-AC41-4DF1-8037-1481B832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1BFC"/>
    <w:pPr>
      <w:ind w:left="720"/>
      <w:contextualSpacing/>
    </w:pPr>
  </w:style>
  <w:style w:type="paragraph" w:customStyle="1" w:styleId="Standard">
    <w:name w:val="Standard"/>
    <w:uiPriority w:val="99"/>
    <w:rsid w:val="00D35E6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6</cp:revision>
  <dcterms:created xsi:type="dcterms:W3CDTF">2024-05-27T07:14:00Z</dcterms:created>
  <dcterms:modified xsi:type="dcterms:W3CDTF">2024-10-30T06:16:00Z</dcterms:modified>
</cp:coreProperties>
</file>